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CE" w:rsidRDefault="00B33F0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5.5pt;margin-top:5pt;width:241.45pt;height:106.45pt;z-index:251659264;mso-position-horizontal-relative:text;mso-position-vertical-relative:text;mso-width-relative:page;mso-height-relative:page">
            <v:imagedata r:id="rId6" o:title="parlamento_Mesa de trabajo 1" croptop="18427f" cropbottom="18279f" cropleft="149f"/>
            <w10:wrap type="topAndBottom"/>
          </v:shape>
        </w:pict>
      </w:r>
    </w:p>
    <w:p w:rsidR="004D7327" w:rsidRPr="0068444F" w:rsidRDefault="004D7327" w:rsidP="007813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44F">
        <w:rPr>
          <w:rFonts w:ascii="Times New Roman" w:hAnsi="Times New Roman" w:cs="Times New Roman"/>
          <w:b/>
          <w:bCs/>
          <w:sz w:val="24"/>
          <w:szCs w:val="24"/>
        </w:rPr>
        <w:t>FICHA DE REGISTRO</w:t>
      </w:r>
    </w:p>
    <w:tbl>
      <w:tblPr>
        <w:tblW w:w="931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2"/>
        <w:gridCol w:w="2157"/>
        <w:gridCol w:w="1713"/>
        <w:gridCol w:w="2622"/>
      </w:tblGrid>
      <w:tr w:rsidR="004D7327" w:rsidRPr="00DE0649" w:rsidTr="00845B3F">
        <w:trPr>
          <w:trHeight w:val="503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Nombre de la iniciativa:</w:t>
            </w:r>
          </w:p>
        </w:tc>
      </w:tr>
      <w:tr w:rsidR="004D7327" w:rsidRPr="00DE0649" w:rsidTr="00845B3F">
        <w:trPr>
          <w:trHeight w:val="503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DE0649" w:rsidTr="00845B3F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Comisión: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DE0649" w:rsidTr="00845B3F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Nombre del autor: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DE0649" w:rsidTr="00845B3F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Dirección: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DE0649" w:rsidTr="00845B3F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Correo electrónico: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DE0649" w:rsidTr="00B54BF5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Teléfono: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DE0649" w:rsidTr="00845B3F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Municipio: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DE0649" w:rsidTr="00845B3F">
        <w:trPr>
          <w:trHeight w:val="503"/>
          <w:jc w:val="center"/>
        </w:trPr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Lugar de nacimiento: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7327" w:rsidRPr="00DE0649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DE0649" w:rsidTr="00845B3F">
        <w:trPr>
          <w:trHeight w:val="19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DE064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Tarjeta Curricular (Comparte algo de tu trayectoria)</w:t>
            </w:r>
          </w:p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4D1CBE" w:rsidTr="00845B3F">
        <w:trPr>
          <w:trHeight w:val="19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4D7327" w:rsidRPr="00DE0649" w:rsidTr="00845B3F">
        <w:trPr>
          <w:trHeight w:val="399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lastRenderedPageBreak/>
              <w:t>Nombre de la iniciativa:</w:t>
            </w:r>
          </w:p>
          <w:p w:rsidR="004D7327" w:rsidRPr="00DE0649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4D1CBE" w:rsidTr="00845B3F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4D1CBE" w:rsidTr="00845B3F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Exposición de motivos:</w:t>
            </w:r>
          </w:p>
        </w:tc>
      </w:tr>
      <w:tr w:rsidR="004D7327" w:rsidRPr="004D1CBE" w:rsidTr="00845B3F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D7327" w:rsidRPr="004D1CBE" w:rsidTr="00845B3F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Acción legislativa </w:t>
            </w:r>
          </w:p>
          <w:p w:rsidR="004D7327" w:rsidRPr="000A3921" w:rsidRDefault="004D7327" w:rsidP="00845B3F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 xml:space="preserve">(ley o iniciativa que se pretende modificar, abrogar, derogar, adicionar/crear): </w:t>
            </w:r>
          </w:p>
        </w:tc>
      </w:tr>
      <w:tr w:rsidR="004D7327" w:rsidRPr="004D1CBE" w:rsidTr="00845B3F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4D7327" w:rsidRPr="004D1CBE" w:rsidTr="00845B3F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Actual: </w:t>
            </w:r>
          </w:p>
        </w:tc>
      </w:tr>
      <w:tr w:rsidR="004D7327" w:rsidRPr="004D1CBE" w:rsidTr="00845B3F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4D7327" w:rsidRPr="004D1CBE" w:rsidTr="00845B3F">
        <w:trPr>
          <w:trHeight w:val="481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A392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Propuesta: </w:t>
            </w:r>
          </w:p>
        </w:tc>
      </w:tr>
      <w:tr w:rsidR="004D7327" w:rsidRPr="004D1CBE" w:rsidTr="00845B3F">
        <w:trPr>
          <w:trHeight w:val="1026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D7327" w:rsidRPr="000A3921" w:rsidRDefault="004D7327" w:rsidP="00845B3F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4D7327" w:rsidRPr="004D1CBE" w:rsidTr="00845B3F">
        <w:trPr>
          <w:trHeight w:val="450"/>
          <w:jc w:val="center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Pr="000A3921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Resumen </w:t>
            </w:r>
            <w:r w:rsidR="009E106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de Iniciativa </w:t>
            </w:r>
            <w:bookmarkStart w:id="0" w:name="_GoBack"/>
            <w:bookmarkEnd w:id="0"/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</w:t>
            </w:r>
            <w:r w:rsidRPr="00735CA1">
              <w:rPr>
                <w:rFonts w:ascii="Arial Narrow" w:hAnsi="Arial Narrow" w:cs="Times New Roman"/>
                <w:bCs/>
                <w:sz w:val="24"/>
                <w:szCs w:val="24"/>
              </w:rPr>
              <w:t>Máximo 10 líneas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4D7327" w:rsidRPr="004D1CBE" w:rsidTr="00845B3F">
        <w:trPr>
          <w:trHeight w:val="1441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327" w:rsidRDefault="004D7327" w:rsidP="00845B3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</w:tbl>
    <w:p w:rsidR="00B14084" w:rsidRPr="004D7327" w:rsidRDefault="00B14084" w:rsidP="004D7327">
      <w:pPr>
        <w:jc w:val="center"/>
      </w:pPr>
    </w:p>
    <w:sectPr w:rsidR="00B14084" w:rsidRPr="004D73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04" w:rsidRDefault="00B33F04" w:rsidP="004D7327">
      <w:pPr>
        <w:spacing w:after="0" w:line="240" w:lineRule="auto"/>
      </w:pPr>
      <w:r>
        <w:separator/>
      </w:r>
    </w:p>
  </w:endnote>
  <w:endnote w:type="continuationSeparator" w:id="0">
    <w:p w:rsidR="00B33F04" w:rsidRDefault="00B33F04" w:rsidP="004D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04" w:rsidRDefault="00B33F04" w:rsidP="004D7327">
      <w:pPr>
        <w:spacing w:after="0" w:line="240" w:lineRule="auto"/>
      </w:pPr>
      <w:r>
        <w:separator/>
      </w:r>
    </w:p>
  </w:footnote>
  <w:footnote w:type="continuationSeparator" w:id="0">
    <w:p w:rsidR="00B33F04" w:rsidRDefault="00B33F04" w:rsidP="004D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27" w:rsidRDefault="00843380">
    <w:r w:rsidRPr="003C44E5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1F1BD14" wp14:editId="11EF8927">
          <wp:simplePos x="0" y="0"/>
          <wp:positionH relativeFrom="margin">
            <wp:posOffset>-371475</wp:posOffset>
          </wp:positionH>
          <wp:positionV relativeFrom="paragraph">
            <wp:posOffset>-162560</wp:posOffset>
          </wp:positionV>
          <wp:extent cx="2883535" cy="60896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44E5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BEB1FDF" wp14:editId="56326EE6">
          <wp:simplePos x="0" y="0"/>
          <wp:positionH relativeFrom="margin">
            <wp:posOffset>4396740</wp:posOffset>
          </wp:positionH>
          <wp:positionV relativeFrom="paragraph">
            <wp:posOffset>-182880</wp:posOffset>
          </wp:positionV>
          <wp:extent cx="1747520" cy="483870"/>
          <wp:effectExtent l="0" t="0" r="5080" b="0"/>
          <wp:wrapNone/>
          <wp:docPr id="17" name="Imagen 2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0A178A-4AD3-422D-976A-CB66C06BFC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0A178A-4AD3-422D-976A-CB66C06BFC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52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27"/>
    <w:rsid w:val="000E0D21"/>
    <w:rsid w:val="00285024"/>
    <w:rsid w:val="002B056E"/>
    <w:rsid w:val="002C52FE"/>
    <w:rsid w:val="002F6084"/>
    <w:rsid w:val="004B75EC"/>
    <w:rsid w:val="004D7327"/>
    <w:rsid w:val="006D0241"/>
    <w:rsid w:val="00712F8A"/>
    <w:rsid w:val="00726578"/>
    <w:rsid w:val="007813CE"/>
    <w:rsid w:val="007A405B"/>
    <w:rsid w:val="00843380"/>
    <w:rsid w:val="009E1066"/>
    <w:rsid w:val="00A43553"/>
    <w:rsid w:val="00B14084"/>
    <w:rsid w:val="00B33F04"/>
    <w:rsid w:val="00B54BF5"/>
    <w:rsid w:val="00B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533BF-14A9-44AE-8A29-C5D3D1B8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084"/>
  </w:style>
  <w:style w:type="paragraph" w:styleId="Piedepgina">
    <w:name w:val="footer"/>
    <w:basedOn w:val="Normal"/>
    <w:link w:val="PiedepginaCar"/>
    <w:uiPriority w:val="99"/>
    <w:unhideWhenUsed/>
    <w:rsid w:val="002F6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DELL</cp:lastModifiedBy>
  <cp:revision>9</cp:revision>
  <dcterms:created xsi:type="dcterms:W3CDTF">2021-06-15T17:58:00Z</dcterms:created>
  <dcterms:modified xsi:type="dcterms:W3CDTF">2021-07-06T22:49:00Z</dcterms:modified>
</cp:coreProperties>
</file>