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A4" w:rsidRDefault="00EC6B63">
      <w:bookmarkStart w:id="0" w:name="_GoBack"/>
      <w:bookmarkEnd w:id="0"/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0;margin-top:673.65pt;width:612.7pt;height:29.1pt;z-index:251673600" filled="f">
            <v:textbox style="mso-next-textbox:#_x0000_s1040">
              <w:txbxContent>
                <w:p w:rsidR="00AF6E6E" w:rsidRDefault="00AF6E6E" w:rsidP="00AF6E6E">
                  <w:r>
                    <w:t>[Escribir aquí]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9" type="#_x0000_t202" style="position:absolute;margin-left:.7pt;margin-top:613.2pt;width:612.7pt;height:29.1pt;z-index:251672576" filled="f">
            <v:textbox style="mso-next-textbox:#_x0000_s1039">
              <w:txbxContent>
                <w:p w:rsidR="00AF6E6E" w:rsidRDefault="00AF6E6E" w:rsidP="00AF6E6E">
                  <w:r>
                    <w:t>[Escribir aquí]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8" type="#_x0000_t202" style="position:absolute;margin-left:.7pt;margin-top:552.75pt;width:612.7pt;height:29.1pt;z-index:251671552" filled="f">
            <v:textbox style="mso-next-textbox:#_x0000_s1038">
              <w:txbxContent>
                <w:p w:rsidR="00AF6E6E" w:rsidRDefault="00AF6E6E" w:rsidP="00AF6E6E">
                  <w:r>
                    <w:t>[Escribir aquí]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7" type="#_x0000_t202" style="position:absolute;margin-left:0;margin-top:489.5pt;width:612.7pt;height:29.1pt;z-index:251670528" filled="f">
            <v:textbox style="mso-next-textbox:#_x0000_s1037">
              <w:txbxContent>
                <w:p w:rsidR="00AF6E6E" w:rsidRDefault="00AF6E6E" w:rsidP="00AF6E6E">
                  <w:r>
                    <w:t>[Escribir aquí]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6" type="#_x0000_t202" style="position:absolute;margin-left:.7pt;margin-top:424.2pt;width:612.7pt;height:29.1pt;z-index:251669504" filled="f">
            <v:textbox style="mso-next-textbox:#_x0000_s1036">
              <w:txbxContent>
                <w:p w:rsidR="00B959BE" w:rsidRDefault="00B959BE" w:rsidP="00B959BE">
                  <w:r>
                    <w:t>[Escribir aquí]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4" type="#_x0000_t202" style="position:absolute;margin-left:.7pt;margin-top:372pt;width:612.7pt;height:29.1pt;z-index:251666432" filled="f">
            <v:textbox style="mso-next-textbox:#_x0000_s1034">
              <w:txbxContent>
                <w:p w:rsidR="00B959BE" w:rsidRDefault="00B959BE" w:rsidP="00B959BE">
                  <w:r>
                    <w:t>[Escribir aquí]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3" type="#_x0000_t202" style="position:absolute;margin-left:.7pt;margin-top:310.15pt;width:612.7pt;height:29.1pt;z-index:251665408" filled="f">
            <v:textbox style="mso-next-textbox:#_x0000_s1033">
              <w:txbxContent>
                <w:p w:rsidR="00B959BE" w:rsidRDefault="00EC6B63">
                  <w:r>
                    <w:t>[Escribir aquí</w:t>
                  </w:r>
                  <w:r w:rsidR="00B959BE">
                    <w:t>]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roundrect id="_x0000_s1031" style="position:absolute;margin-left:.7pt;margin-top:613.2pt;width:612.7pt;height:29.1pt;z-index:25166336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  <w:lang w:eastAsia="es-MX"/>
        </w:rPr>
        <w:pict>
          <v:roundrect id="_x0000_s1032" style="position:absolute;margin-left:.7pt;margin-top:673.65pt;width:612.7pt;height:29.1pt;z-index:25166438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  <w:lang w:eastAsia="es-MX"/>
        </w:rPr>
        <w:pict>
          <v:roundrect id="_x0000_s1030" style="position:absolute;margin-left:.7pt;margin-top:552.75pt;width:612.7pt;height:29.1pt;z-index:25166233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  <w:lang w:eastAsia="es-MX"/>
        </w:rPr>
        <w:pict>
          <v:roundrect id="_x0000_s1029" style="position:absolute;margin-left:.7pt;margin-top:489.5pt;width:612.7pt;height:29.1pt;z-index:25166131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  <w:lang w:eastAsia="es-MX"/>
        </w:rPr>
        <w:pict>
          <v:roundrect id="_x0000_s1028" style="position:absolute;margin-left:.7pt;margin-top:424.2pt;width:612.7pt;height:29.1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  <w:lang w:eastAsia="es-MX"/>
        </w:rPr>
        <w:pict>
          <v:roundrect id="_x0000_s1027" style="position:absolute;margin-left:.7pt;margin-top:372pt;width:612.7pt;height:29.1pt;z-index:25165926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  <w:lang w:eastAsia="es-MX"/>
        </w:rPr>
        <w:pict>
          <v:roundrect id="_x0000_s1026" style="position:absolute;margin-left:.7pt;margin-top:310.15pt;width:612.7pt;height:29.1pt;z-index:2516582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0;width:601.8pt;height:785.8pt;z-index:-251648000" wrapcoords="-27 0 -27 21579 21600 21579 21600 0 -27 0">
            <v:imagedata r:id="rId5" o:title="formulario_page-0001"/>
          </v:shape>
        </w:pict>
      </w:r>
    </w:p>
    <w:sectPr w:rsidR="004611A4" w:rsidSect="00B959BE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59BE"/>
    <w:rsid w:val="00091C56"/>
    <w:rsid w:val="000D6A21"/>
    <w:rsid w:val="00223734"/>
    <w:rsid w:val="00270CD4"/>
    <w:rsid w:val="003669CB"/>
    <w:rsid w:val="003D56BE"/>
    <w:rsid w:val="00421B3E"/>
    <w:rsid w:val="004611A4"/>
    <w:rsid w:val="00485460"/>
    <w:rsid w:val="004B482B"/>
    <w:rsid w:val="005D7681"/>
    <w:rsid w:val="00626A9B"/>
    <w:rsid w:val="006C2BF7"/>
    <w:rsid w:val="00723F6C"/>
    <w:rsid w:val="008B3AE6"/>
    <w:rsid w:val="008F0BF4"/>
    <w:rsid w:val="008F59C8"/>
    <w:rsid w:val="009967F3"/>
    <w:rsid w:val="009E324B"/>
    <w:rsid w:val="009E6219"/>
    <w:rsid w:val="00A62A75"/>
    <w:rsid w:val="00AB4590"/>
    <w:rsid w:val="00AF6E6E"/>
    <w:rsid w:val="00B83EF2"/>
    <w:rsid w:val="00B959BE"/>
    <w:rsid w:val="00BB1B64"/>
    <w:rsid w:val="00C46DDE"/>
    <w:rsid w:val="00CB276C"/>
    <w:rsid w:val="00D16214"/>
    <w:rsid w:val="00D8791C"/>
    <w:rsid w:val="00DB786B"/>
    <w:rsid w:val="00E93CD5"/>
    <w:rsid w:val="00EC6B63"/>
    <w:rsid w:val="00F127D6"/>
    <w:rsid w:val="00F16226"/>
    <w:rsid w:val="00F8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Castillejos Reyes</dc:creator>
  <cp:lastModifiedBy>USUARIO X</cp:lastModifiedBy>
  <cp:revision>3</cp:revision>
  <dcterms:created xsi:type="dcterms:W3CDTF">2019-10-16T14:29:00Z</dcterms:created>
  <dcterms:modified xsi:type="dcterms:W3CDTF">2019-10-17T19:54:00Z</dcterms:modified>
</cp:coreProperties>
</file>